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1B" w:rsidRPr="00EE1C64" w:rsidRDefault="00BB3A1C" w:rsidP="00010226">
      <w:pPr>
        <w:pStyle w:val="Header"/>
        <w:tabs>
          <w:tab w:val="clear" w:pos="4320"/>
          <w:tab w:val="clear" w:pos="8640"/>
        </w:tabs>
        <w:ind w:firstLine="720"/>
        <w:rPr>
          <w:rFonts w:ascii="Baskerville Old Face" w:eastAsia="MingLiU_HKSCS-ExtB" w:hAnsi="Baskerville Old Face" w:cs="Nirmala UI"/>
          <w:b/>
          <w:bCs/>
          <w:u w:val="single"/>
        </w:rPr>
      </w:pPr>
      <w:r w:rsidRPr="00EE1C64">
        <w:rPr>
          <w:rFonts w:ascii="Baskerville Old Face" w:eastAsia="MingLiU_HKSCS-ExtB" w:hAnsi="Baskerville Old Face" w:cs="Nirmala UI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-184785</wp:posOffset>
            </wp:positionV>
            <wp:extent cx="581025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B1B" w:rsidRPr="00EE1C64">
        <w:rPr>
          <w:rFonts w:ascii="Baskerville Old Face" w:eastAsia="MingLiU_HKSCS-ExtB" w:hAnsi="Baskerville Old Face" w:cs="Nirmala UI"/>
          <w:b/>
          <w:bCs/>
          <w:u w:val="single"/>
        </w:rPr>
        <w:t>DIRECTORATE OF FINANCIAL ASSISTANCE &amp; DEVELOPMENT</w:t>
      </w:r>
    </w:p>
    <w:p w:rsidR="001C0B1B" w:rsidRPr="00EE1C64" w:rsidRDefault="001C0B1B" w:rsidP="00010226">
      <w:pPr>
        <w:pStyle w:val="Header"/>
        <w:tabs>
          <w:tab w:val="clear" w:pos="4320"/>
          <w:tab w:val="clear" w:pos="8640"/>
          <w:tab w:val="left" w:pos="360"/>
          <w:tab w:val="left" w:pos="2115"/>
          <w:tab w:val="center" w:pos="4680"/>
        </w:tabs>
        <w:jc w:val="center"/>
        <w:rPr>
          <w:rFonts w:ascii="Baskerville Old Face" w:eastAsia="MingLiU_HKSCS-ExtB" w:hAnsi="Baskerville Old Face" w:cs="Nirmala UI"/>
          <w:b/>
          <w:bCs/>
          <w:u w:val="single"/>
        </w:rPr>
      </w:pPr>
      <w:r w:rsidRPr="00EE1C64">
        <w:rPr>
          <w:rFonts w:ascii="Baskerville Old Face" w:eastAsia="MingLiU_HKSCS-ExtB" w:hAnsi="Baskerville Old Face" w:cs="Nirmala UI"/>
          <w:b/>
          <w:bCs/>
          <w:u w:val="single"/>
        </w:rPr>
        <w:t>THE UNIVERSITY OF AGRICULTURE, PESHAWAR</w:t>
      </w:r>
    </w:p>
    <w:p w:rsidR="001C0B1B" w:rsidRPr="00EE1C64" w:rsidRDefault="001C0B1B" w:rsidP="00010226">
      <w:pPr>
        <w:pStyle w:val="Header"/>
        <w:tabs>
          <w:tab w:val="clear" w:pos="4320"/>
          <w:tab w:val="clear" w:pos="8640"/>
        </w:tabs>
        <w:jc w:val="center"/>
        <w:rPr>
          <w:rFonts w:ascii="Baskerville Old Face" w:hAnsi="Baskerville Old Face" w:cs="Nirmala UI"/>
          <w:u w:val="single"/>
        </w:rPr>
      </w:pPr>
      <w:r w:rsidRPr="00EE1C64">
        <w:rPr>
          <w:rFonts w:ascii="Baskerville Old Face" w:hAnsi="Baskerville Old Face" w:cs="Nirmala UI"/>
          <w:u w:val="single"/>
        </w:rPr>
        <w:t xml:space="preserve">Website: </w:t>
      </w:r>
      <w:hyperlink r:id="rId8" w:history="1">
        <w:r w:rsidRPr="00EE1C64">
          <w:rPr>
            <w:rStyle w:val="Hyperlink"/>
            <w:rFonts w:ascii="Baskerville Old Face" w:hAnsi="Baskerville Old Face" w:cs="Nirmala UI"/>
          </w:rPr>
          <w:t>www.aup.edu.pk</w:t>
        </w:r>
      </w:hyperlink>
      <w:r w:rsidRPr="00EE1C64">
        <w:rPr>
          <w:rFonts w:ascii="Baskerville Old Face" w:hAnsi="Baskerville Old Face" w:cs="Nirmala UI"/>
          <w:u w:val="single"/>
        </w:rPr>
        <w:t xml:space="preserve"> Email:financial-aid@aup.edu.pk</w:t>
      </w:r>
    </w:p>
    <w:p w:rsidR="001C0B1B" w:rsidRPr="00EE1C64" w:rsidRDefault="003D3796" w:rsidP="00F848D3">
      <w:pPr>
        <w:pStyle w:val="Header"/>
        <w:tabs>
          <w:tab w:val="clear" w:pos="4320"/>
          <w:tab w:val="clear" w:pos="8640"/>
        </w:tabs>
        <w:ind w:left="2880" w:firstLine="720"/>
        <w:rPr>
          <w:rFonts w:ascii="Baskerville Old Face" w:hAnsi="Baskerville Old Face" w:cs="Nirmala UI"/>
          <w:iCs/>
        </w:rPr>
      </w:pPr>
      <w:r w:rsidRPr="00EE1C64">
        <w:rPr>
          <w:rFonts w:ascii="Baskerville Old Face" w:hAnsi="Baskerville Old Face" w:cs="Nirmala UI"/>
          <w:u w:val="single"/>
        </w:rPr>
        <w:t>Phone</w:t>
      </w:r>
      <w:proofErr w:type="gramStart"/>
      <w:r w:rsidRPr="00EE1C64">
        <w:rPr>
          <w:rFonts w:ascii="Baskerville Old Face" w:hAnsi="Baskerville Old Face" w:cs="Nirmala UI"/>
          <w:u w:val="single"/>
        </w:rPr>
        <w:t>:091</w:t>
      </w:r>
      <w:proofErr w:type="gramEnd"/>
      <w:r w:rsidRPr="00EE1C64">
        <w:rPr>
          <w:rFonts w:ascii="Baskerville Old Face" w:hAnsi="Baskerville Old Face" w:cs="Nirmala UI"/>
          <w:u w:val="single"/>
        </w:rPr>
        <w:t>-9221357</w:t>
      </w:r>
    </w:p>
    <w:p w:rsidR="001C0B1B" w:rsidRPr="00EE1C64" w:rsidRDefault="002E2EDF" w:rsidP="00010226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 xml:space="preserve">No. </w:t>
      </w:r>
      <w:r w:rsidR="00A02339">
        <w:rPr>
          <w:rFonts w:ascii="Baskerville Old Face" w:hAnsi="Baskerville Old Face" w:cs="Nirmala UI"/>
          <w:b/>
          <w:iCs/>
        </w:rPr>
        <w:t>967</w:t>
      </w:r>
      <w:r w:rsidR="001D4629">
        <w:rPr>
          <w:rFonts w:ascii="Baskerville Old Face" w:hAnsi="Baskerville Old Face" w:cs="Nirmala UI"/>
          <w:b/>
          <w:iCs/>
        </w:rPr>
        <w:t xml:space="preserve"> </w:t>
      </w:r>
      <w:r w:rsidR="00012398">
        <w:rPr>
          <w:rFonts w:ascii="Baskerville Old Face" w:hAnsi="Baskerville Old Face" w:cs="Nirmala UI"/>
          <w:b/>
          <w:iCs/>
        </w:rPr>
        <w:t xml:space="preserve"> </w:t>
      </w:r>
      <w:r w:rsidR="001C0B1B" w:rsidRPr="00EE1C64">
        <w:rPr>
          <w:rFonts w:ascii="Baskerville Old Face" w:hAnsi="Baskerville Old Face" w:cs="Nirmala UI"/>
          <w:b/>
          <w:iCs/>
        </w:rPr>
        <w:t xml:space="preserve"> /FAD/AUP</w:t>
      </w:r>
      <w:r w:rsidR="001C0B1B" w:rsidRPr="00EE1C64">
        <w:rPr>
          <w:rFonts w:ascii="Baskerville Old Face" w:hAnsi="Baskerville Old Face" w:cs="Nirmala UI"/>
          <w:b/>
          <w:iCs/>
        </w:rPr>
        <w:tab/>
      </w:r>
      <w:r w:rsidR="001C0B1B" w:rsidRPr="00EE1C64">
        <w:rPr>
          <w:rFonts w:ascii="Baskerville Old Face" w:hAnsi="Baskerville Old Face" w:cs="Nirmala UI"/>
          <w:b/>
          <w:iCs/>
        </w:rPr>
        <w:tab/>
      </w:r>
      <w:r w:rsidR="001C0B1B" w:rsidRPr="00EE1C64">
        <w:rPr>
          <w:rFonts w:ascii="Baskerville Old Face" w:hAnsi="Baskerville Old Face" w:cs="Nirmala UI"/>
          <w:b/>
          <w:iCs/>
        </w:rPr>
        <w:tab/>
      </w:r>
      <w:r w:rsidR="00F6073D" w:rsidRPr="00EE1C64">
        <w:rPr>
          <w:rFonts w:ascii="Baskerville Old Face" w:hAnsi="Baskerville Old Face" w:cs="Nirmala UI"/>
          <w:b/>
          <w:i/>
          <w:iCs/>
        </w:rPr>
        <w:tab/>
      </w:r>
      <w:r w:rsidR="00F6073D" w:rsidRPr="00EE1C64">
        <w:rPr>
          <w:rFonts w:ascii="Baskerville Old Face" w:hAnsi="Baskerville Old Face" w:cs="Nirmala UI"/>
          <w:b/>
          <w:i/>
          <w:iCs/>
        </w:rPr>
        <w:tab/>
      </w:r>
      <w:r w:rsidR="00012398">
        <w:rPr>
          <w:rFonts w:ascii="Baskerville Old Face" w:hAnsi="Baskerville Old Face" w:cs="Nirmala UI"/>
          <w:b/>
          <w:i/>
          <w:iCs/>
        </w:rPr>
        <w:tab/>
      </w:r>
      <w:r w:rsidR="00012398">
        <w:rPr>
          <w:rFonts w:ascii="Baskerville Old Face" w:hAnsi="Baskerville Old Face" w:cs="Nirmala UI"/>
          <w:b/>
          <w:i/>
          <w:iCs/>
        </w:rPr>
        <w:tab/>
      </w:r>
      <w:r w:rsidR="00012398">
        <w:rPr>
          <w:rFonts w:ascii="Baskerville Old Face" w:hAnsi="Baskerville Old Face" w:cs="Nirmala UI"/>
          <w:b/>
          <w:i/>
          <w:iCs/>
        </w:rPr>
        <w:tab/>
        <w:t xml:space="preserve">   </w:t>
      </w:r>
      <w:r w:rsidRPr="00EE1C64">
        <w:rPr>
          <w:rFonts w:ascii="Baskerville Old Face" w:hAnsi="Baskerville Old Face" w:cs="Nirmala UI"/>
          <w:b/>
          <w:iCs/>
        </w:rPr>
        <w:t>Dated.</w:t>
      </w:r>
      <w:r w:rsidR="00A02339">
        <w:rPr>
          <w:rFonts w:ascii="Baskerville Old Face" w:hAnsi="Baskerville Old Face" w:cs="Nirmala UI"/>
          <w:b/>
          <w:iCs/>
        </w:rPr>
        <w:t>23</w:t>
      </w:r>
      <w:r w:rsidRPr="00EE1C64">
        <w:rPr>
          <w:rFonts w:ascii="Baskerville Old Face" w:hAnsi="Baskerville Old Face" w:cs="Nirmala UI"/>
          <w:b/>
          <w:iCs/>
        </w:rPr>
        <w:t xml:space="preserve"> </w:t>
      </w:r>
      <w:r w:rsidR="001C0B1B" w:rsidRPr="00EE1C64">
        <w:rPr>
          <w:rFonts w:ascii="Baskerville Old Face" w:hAnsi="Baskerville Old Face" w:cs="Nirmala UI"/>
          <w:b/>
          <w:iCs/>
        </w:rPr>
        <w:t>/</w:t>
      </w:r>
      <w:r w:rsidR="00A02339">
        <w:rPr>
          <w:rFonts w:ascii="Baskerville Old Face" w:hAnsi="Baskerville Old Face" w:cs="Nirmala UI"/>
          <w:b/>
          <w:iCs/>
        </w:rPr>
        <w:t>06</w:t>
      </w:r>
      <w:r w:rsidR="001C0B1B" w:rsidRPr="00EE1C64">
        <w:rPr>
          <w:rFonts w:ascii="Baskerville Old Face" w:hAnsi="Baskerville Old Face" w:cs="Nirmala UI"/>
          <w:b/>
          <w:iCs/>
        </w:rPr>
        <w:t xml:space="preserve"> </w:t>
      </w:r>
      <w:r w:rsidR="0024703E" w:rsidRPr="00EE1C64">
        <w:rPr>
          <w:rFonts w:ascii="Baskerville Old Face" w:hAnsi="Baskerville Old Face" w:cs="Nirmala UI"/>
          <w:b/>
          <w:iCs/>
        </w:rPr>
        <w:t>/2021</w:t>
      </w:r>
    </w:p>
    <w:p w:rsidR="009075A1" w:rsidRPr="00EE1C64" w:rsidRDefault="009B4546" w:rsidP="0024703E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ab/>
      </w:r>
      <w:r w:rsidR="0003221E" w:rsidRPr="00EE1C64">
        <w:rPr>
          <w:rFonts w:ascii="Baskerville Old Face" w:hAnsi="Baskerville Old Face" w:cs="Nirmala UI"/>
          <w:b/>
          <w:iCs/>
        </w:rPr>
        <w:tab/>
      </w:r>
      <w:r w:rsidR="0003221E" w:rsidRPr="00EE1C64">
        <w:rPr>
          <w:rFonts w:ascii="Baskerville Old Face" w:hAnsi="Baskerville Old Face" w:cs="Nirmala UI"/>
          <w:b/>
          <w:iCs/>
        </w:rPr>
        <w:tab/>
      </w:r>
    </w:p>
    <w:p w:rsidR="007B3672" w:rsidRPr="00EE1C64" w:rsidRDefault="009075A1" w:rsidP="0024703E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Pr="00EE1C64">
        <w:rPr>
          <w:rFonts w:ascii="Baskerville Old Face" w:hAnsi="Baskerville Old Face" w:cs="Nirmala UI"/>
          <w:b/>
          <w:iCs/>
        </w:rPr>
        <w:tab/>
      </w:r>
      <w:r w:rsidR="0003221E" w:rsidRPr="00EE1C64">
        <w:rPr>
          <w:rFonts w:ascii="Baskerville Old Face" w:hAnsi="Baskerville Old Face" w:cs="Nirmala UI"/>
          <w:b/>
          <w:iCs/>
        </w:rPr>
        <w:t xml:space="preserve">Notice Ehsaas Sholarship </w:t>
      </w:r>
    </w:p>
    <w:p w:rsidR="001E0476" w:rsidRPr="00EE1C64" w:rsidRDefault="007B3672" w:rsidP="002171AA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="Baskerville Old Face" w:hAnsi="Baskerville Old Face" w:cs="Nirmala UI"/>
          <w:iCs/>
        </w:rPr>
      </w:pPr>
      <w:r w:rsidRPr="00EE1C64">
        <w:rPr>
          <w:rFonts w:ascii="Baskerville Old Face" w:hAnsi="Baskerville Old Face" w:cs="Nirmala UI"/>
          <w:iCs/>
        </w:rPr>
        <w:t xml:space="preserve">    </w:t>
      </w:r>
      <w:r w:rsidR="00E74E21">
        <w:rPr>
          <w:rFonts w:ascii="Baskerville Old Face" w:hAnsi="Baskerville Old Face" w:cs="Nirmala UI"/>
          <w:iCs/>
        </w:rPr>
        <w:t xml:space="preserve">       </w:t>
      </w:r>
      <w:r w:rsidRPr="00EE1C64">
        <w:rPr>
          <w:rFonts w:ascii="Baskerville Old Face" w:hAnsi="Baskerville Old Face" w:cs="Nirmala UI"/>
          <w:iCs/>
        </w:rPr>
        <w:t xml:space="preserve"> </w:t>
      </w:r>
      <w:r w:rsidR="0003221E" w:rsidRPr="00EE1C64">
        <w:rPr>
          <w:rFonts w:ascii="Baskerville Old Face" w:hAnsi="Baskerville Old Face" w:cs="Nirmala UI"/>
          <w:iCs/>
        </w:rPr>
        <w:t xml:space="preserve">It is notified for the information of the following </w:t>
      </w:r>
      <w:r w:rsidR="00752F53">
        <w:rPr>
          <w:rFonts w:ascii="Baskerville Old Face" w:hAnsi="Baskerville Old Face" w:cs="Nirmala UI"/>
          <w:iCs/>
        </w:rPr>
        <w:t xml:space="preserve">371 </w:t>
      </w:r>
      <w:r w:rsidR="0003221E" w:rsidRPr="00EE1C64">
        <w:rPr>
          <w:rFonts w:ascii="Baskerville Old Face" w:hAnsi="Baskerville Old Face" w:cs="Nirmala UI"/>
          <w:iCs/>
        </w:rPr>
        <w:t xml:space="preserve">students that </w:t>
      </w:r>
      <w:r w:rsidR="00894F07" w:rsidRPr="00EE1C64">
        <w:rPr>
          <w:rFonts w:ascii="Baskerville Old Face" w:hAnsi="Baskerville Old Face" w:cs="Nirmala UI"/>
          <w:iCs/>
        </w:rPr>
        <w:t>I</w:t>
      </w:r>
      <w:r w:rsidR="0003221E" w:rsidRPr="00EE1C64">
        <w:rPr>
          <w:rFonts w:ascii="Baskerville Old Face" w:hAnsi="Baskerville Old Face" w:cs="Nirmala UI"/>
          <w:iCs/>
        </w:rPr>
        <w:t xml:space="preserve">nstitutional Scholarship Award Committee has </w:t>
      </w:r>
      <w:r w:rsidR="00190852" w:rsidRPr="00EE1C64">
        <w:rPr>
          <w:rFonts w:ascii="Baskerville Old Face" w:hAnsi="Baskerville Old Face" w:cs="Nirmala UI"/>
          <w:iCs/>
        </w:rPr>
        <w:t>provisionally</w:t>
      </w:r>
      <w:r w:rsidR="0003221E" w:rsidRPr="00EE1C64">
        <w:rPr>
          <w:rFonts w:ascii="Baskerville Old Face" w:hAnsi="Baskerville Old Face" w:cs="Nirmala UI"/>
          <w:iCs/>
        </w:rPr>
        <w:t xml:space="preserve"> recommended these students for the award of</w:t>
      </w:r>
      <w:r w:rsidR="00190852" w:rsidRPr="00EE1C64">
        <w:rPr>
          <w:rFonts w:ascii="Baskerville Old Face" w:hAnsi="Baskerville Old Face" w:cs="Nirmala UI"/>
          <w:iCs/>
        </w:rPr>
        <w:t xml:space="preserve"> </w:t>
      </w:r>
      <w:r w:rsidR="00752F53" w:rsidRPr="006F4930">
        <w:rPr>
          <w:rFonts w:ascii="Baskerville Old Face" w:hAnsi="Baskerville Old Face" w:cs="Nirmala UI"/>
          <w:b/>
          <w:iCs/>
        </w:rPr>
        <w:t>“</w:t>
      </w:r>
      <w:r w:rsidR="0003221E" w:rsidRPr="006F4930">
        <w:rPr>
          <w:rFonts w:ascii="Baskerville Old Face" w:hAnsi="Baskerville Old Face" w:cs="Nirmala UI"/>
          <w:b/>
          <w:iCs/>
        </w:rPr>
        <w:t>Ehsaas</w:t>
      </w:r>
      <w:r w:rsidR="00190852" w:rsidRPr="006F4930">
        <w:rPr>
          <w:rFonts w:ascii="Baskerville Old Face" w:hAnsi="Baskerville Old Face" w:cs="Nirmala UI"/>
          <w:b/>
          <w:iCs/>
        </w:rPr>
        <w:t xml:space="preserve"> </w:t>
      </w:r>
      <w:r w:rsidR="0003221E" w:rsidRPr="006F4930">
        <w:rPr>
          <w:rFonts w:ascii="Baskerville Old Face" w:hAnsi="Baskerville Old Face" w:cs="Nirmala UI"/>
          <w:b/>
          <w:iCs/>
        </w:rPr>
        <w:t>Scholarship</w:t>
      </w:r>
      <w:r w:rsidR="00B0747D" w:rsidRPr="006F4930">
        <w:rPr>
          <w:rFonts w:ascii="Baskerville Old Face" w:hAnsi="Baskerville Old Face" w:cs="Nirmala UI"/>
          <w:b/>
          <w:iCs/>
        </w:rPr>
        <w:t xml:space="preserve"> program</w:t>
      </w:r>
      <w:r w:rsidR="0003221E" w:rsidRPr="006F4930">
        <w:rPr>
          <w:rFonts w:ascii="Baskerville Old Face" w:hAnsi="Baskerville Old Face" w:cs="Nirmala UI"/>
          <w:b/>
          <w:iCs/>
        </w:rPr>
        <w:t xml:space="preserve"> 2021</w:t>
      </w:r>
      <w:r w:rsidR="006F4930">
        <w:rPr>
          <w:rFonts w:ascii="Baskerville Old Face" w:hAnsi="Baskerville Old Face" w:cs="Nirmala UI"/>
          <w:b/>
          <w:iCs/>
        </w:rPr>
        <w:t>”</w:t>
      </w:r>
      <w:r w:rsidR="00B0747D" w:rsidRPr="006F4930">
        <w:rPr>
          <w:rFonts w:ascii="Baskerville Old Face" w:hAnsi="Baskerville Old Face" w:cs="Nirmala UI"/>
          <w:b/>
          <w:iCs/>
        </w:rPr>
        <w:t>.</w:t>
      </w:r>
      <w:r w:rsidR="00B0747D" w:rsidRPr="00EE1C64">
        <w:rPr>
          <w:rFonts w:ascii="Baskerville Old Face" w:hAnsi="Baskerville Old Face" w:cs="Nirmala UI"/>
          <w:iCs/>
        </w:rPr>
        <w:t xml:space="preserve"> These students are advised to provide the fol</w:t>
      </w:r>
      <w:r w:rsidR="005F0A51">
        <w:rPr>
          <w:rFonts w:ascii="Baskerville Old Face" w:hAnsi="Baskerville Old Face" w:cs="Nirmala UI"/>
          <w:iCs/>
        </w:rPr>
        <w:t>lowing documents on or before 20-</w:t>
      </w:r>
      <w:r w:rsidR="00B0747D" w:rsidRPr="00EE1C64">
        <w:rPr>
          <w:rFonts w:ascii="Baskerville Old Face" w:hAnsi="Baskerville Old Face" w:cs="Nirmala UI"/>
          <w:iCs/>
        </w:rPr>
        <w:t>07-2021</w:t>
      </w:r>
      <w:r w:rsidR="00D95585">
        <w:rPr>
          <w:rFonts w:ascii="Baskerville Old Face" w:hAnsi="Baskerville Old Face" w:cs="Nirmala UI"/>
          <w:iCs/>
        </w:rPr>
        <w:t xml:space="preserve"> to Scholarship Office </w:t>
      </w:r>
      <w:r w:rsidR="00D95585" w:rsidRPr="0019069A">
        <w:rPr>
          <w:rFonts w:ascii="Baskerville Old Face" w:hAnsi="Baskerville Old Face" w:cs="Nirmala UI"/>
          <w:b/>
          <w:iCs/>
          <w:u w:val="single"/>
        </w:rPr>
        <w:t>Room #</w:t>
      </w:r>
      <w:r w:rsidR="00212C77">
        <w:rPr>
          <w:rFonts w:ascii="Baskerville Old Face" w:hAnsi="Baskerville Old Face" w:cs="Nirmala UI"/>
          <w:b/>
          <w:iCs/>
          <w:u w:val="single"/>
        </w:rPr>
        <w:t xml:space="preserve"> </w:t>
      </w:r>
      <w:bookmarkStart w:id="0" w:name="_GoBack"/>
      <w:bookmarkEnd w:id="0"/>
      <w:r w:rsidR="00D95585" w:rsidRPr="0019069A">
        <w:rPr>
          <w:rFonts w:ascii="Baskerville Old Face" w:hAnsi="Baskerville Old Face" w:cs="Nirmala UI"/>
          <w:b/>
          <w:iCs/>
          <w:u w:val="single"/>
        </w:rPr>
        <w:t>08.</w:t>
      </w:r>
    </w:p>
    <w:p w:rsidR="001E0476" w:rsidRPr="00EE1C64" w:rsidRDefault="001E0476" w:rsidP="001E0476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>Bonafied Certificate</w:t>
      </w:r>
      <w:r w:rsidR="000E787B" w:rsidRPr="00EE1C64">
        <w:rPr>
          <w:rFonts w:ascii="Baskerville Old Face" w:hAnsi="Baskerville Old Face" w:cs="Nirmala UI"/>
          <w:b/>
          <w:iCs/>
        </w:rPr>
        <w:t xml:space="preserve"> current semester.</w:t>
      </w:r>
    </w:p>
    <w:p w:rsidR="001E0476" w:rsidRPr="00EE1C64" w:rsidRDefault="000E787B" w:rsidP="001E0476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EE1C64">
        <w:rPr>
          <w:rFonts w:ascii="Baskerville Old Face" w:hAnsi="Baskerville Old Face" w:cs="Nirmala UI"/>
          <w:b/>
          <w:iCs/>
        </w:rPr>
        <w:t>Consern student N</w:t>
      </w:r>
      <w:r w:rsidR="00752F53">
        <w:rPr>
          <w:rFonts w:ascii="Baskerville Old Face" w:hAnsi="Baskerville Old Face" w:cs="Nirmala UI"/>
          <w:b/>
          <w:iCs/>
        </w:rPr>
        <w:t>ational Bank of Pakistan Account Number</w:t>
      </w:r>
      <w:r w:rsidRPr="00EE1C64">
        <w:rPr>
          <w:rFonts w:ascii="Baskerville Old Face" w:hAnsi="Baskerville Old Face" w:cs="Nirmala UI"/>
          <w:b/>
          <w:iCs/>
        </w:rPr>
        <w:t>.</w:t>
      </w:r>
    </w:p>
    <w:p w:rsidR="00D95585" w:rsidRPr="00CA7399" w:rsidRDefault="000E787B" w:rsidP="00CA7399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115"/>
        </w:tabs>
        <w:rPr>
          <w:rFonts w:ascii="Baskerville Old Face" w:hAnsi="Baskerville Old Face" w:cs="Nirmala UI"/>
          <w:b/>
          <w:iCs/>
        </w:rPr>
      </w:pPr>
      <w:r w:rsidRPr="00365C96">
        <w:rPr>
          <w:rFonts w:ascii="Baskerville Old Face" w:hAnsi="Baskerville Old Face" w:cs="Nirmala UI"/>
          <w:b/>
          <w:iCs/>
        </w:rPr>
        <w:t>Deed</w:t>
      </w:r>
      <w:r w:rsidR="009075A1" w:rsidRPr="00365C96">
        <w:rPr>
          <w:rFonts w:ascii="Baskerville Old Face" w:hAnsi="Baskerville Old Face" w:cs="Nirmala UI"/>
          <w:b/>
          <w:iCs/>
        </w:rPr>
        <w:t xml:space="preserve"> of</w:t>
      </w:r>
      <w:r w:rsidRPr="00365C96">
        <w:rPr>
          <w:rFonts w:ascii="Baskerville Old Face" w:hAnsi="Baskerville Old Face" w:cs="Nirmala UI"/>
          <w:b/>
          <w:iCs/>
        </w:rPr>
        <w:t xml:space="preserve"> agreement </w:t>
      </w:r>
      <w:r w:rsidR="009075A1" w:rsidRPr="00365C96">
        <w:rPr>
          <w:rFonts w:ascii="Baskerville Old Face" w:hAnsi="Baskerville Old Face" w:cs="Nirmala UI"/>
          <w:b/>
          <w:iCs/>
        </w:rPr>
        <w:t>on s</w:t>
      </w:r>
      <w:r w:rsidRPr="00365C96">
        <w:rPr>
          <w:rFonts w:ascii="Baskerville Old Face" w:hAnsi="Baskerville Old Face" w:cs="Nirmala UI"/>
          <w:b/>
          <w:iCs/>
        </w:rPr>
        <w:t xml:space="preserve">tamp </w:t>
      </w:r>
      <w:r w:rsidR="009075A1" w:rsidRPr="00365C96">
        <w:rPr>
          <w:rFonts w:ascii="Baskerville Old Face" w:hAnsi="Baskerville Old Face" w:cs="Nirmala UI"/>
          <w:b/>
          <w:iCs/>
        </w:rPr>
        <w:t>p</w:t>
      </w:r>
      <w:r w:rsidR="00A02339">
        <w:rPr>
          <w:rFonts w:ascii="Baskerville Old Face" w:hAnsi="Baskerville Old Face" w:cs="Nirmala UI"/>
          <w:b/>
          <w:iCs/>
        </w:rPr>
        <w:t>aper.</w:t>
      </w:r>
    </w:p>
    <w:tbl>
      <w:tblPr>
        <w:tblW w:w="95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61"/>
        <w:gridCol w:w="2984"/>
        <w:gridCol w:w="2202"/>
        <w:gridCol w:w="743"/>
      </w:tblGrid>
      <w:tr w:rsidR="00752F53" w:rsidRPr="00DF7123" w:rsidTr="0065523E">
        <w:trPr>
          <w:trHeight w:hRule="exact" w:val="317"/>
          <w:tblHeader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3E7EA6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S#</w:t>
            </w:r>
          </w:p>
        </w:tc>
        <w:tc>
          <w:tcPr>
            <w:tcW w:w="2961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84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C.No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 Ullah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Hameed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Bibi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Mukhtar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Idrees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Marwa Haneena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Muahmmad Akeel Khan Khattak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Basit Zaheer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Zaheer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 Muhammad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 Wali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Tahir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Fazal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Hazrat Wali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Gul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Muhammad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Noor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Hamza  Khurshid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Khurshif Alam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Hamad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Sher 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Sadaf Jehangir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Jehangir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Badshah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Mehnaz Bano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Shoaib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Jafer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Bilal Faheem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Faheem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Hamza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 Ul Islam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Asif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Rehman Ud Din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Romila Sardar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Sardar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Faryal Sarir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Sarir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Waqar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 Ghani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Hazrat Bilal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Ismail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Sohail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 Ullah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Rabib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Nimra Ishfaq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Ishfaq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Ateeq Ur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Shoaib Muteezai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Dawood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Ibrahim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Asim Abbas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Roohulamin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Aamir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Aurang Zeb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Rehman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Zaheer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Nazir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Nahida Raza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Raza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Adas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Ashfaq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Ihtisham Ul Haq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Ismail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Soiba Saleem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Saleem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Saleem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Shahzada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Ifra Salim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 Salim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Aiman Masood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Masood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Faizan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Idrees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Tanzeel  Ur-Rehman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Waheed Ur Rehman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Aizaz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Khan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Zeeshan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Javed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Gul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Haroon Ur Rashid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Malaika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Inam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Zarmish Tauseef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Tauseef Ghani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Noman Anjum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Abdulsattar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Bano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Sherbaz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Haroon Ur Rasheed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Fazal E Qadar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Afaq Biland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 Biland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 Shah Wazir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Wali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Mohsin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Shoukat Hayat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Kafayat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Ehsanullah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 Yaseen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Mustafa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Asif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Bacha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Misbah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 Ul Haq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Mitha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Toor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Zait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Faizo 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Waseem  Neksaal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Neksaal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Ibrar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Maher Ullah Jan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Rehan Qadir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Qadir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Ibrar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Najeeb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Raouf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Adnan Manan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Manan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Rafiq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Jawad Aslam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 Aslam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Amir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Zafar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Qareeb Ur Rahman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Hzarat Wali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Aizaz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Khalil Ur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Fatima  Tahir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 Hussain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Iqra Eman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Pervez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 Azeem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Fawad Azeem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Ghayoor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Burhan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 Zaib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Rahmat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Mansoor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Ilyas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Kamil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Javid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Mehran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Hanifa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Jidran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Tila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Yahya Aziz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Aziz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Maryam Sardar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Sardar Akhtar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Salam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 Muhammad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Shabir Ahmed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Balach  Iqbal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Fahad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Kifayat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Mehrab Wali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Waqar Badini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Dastageer Noshkovi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Kamran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Naeem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Danish Abbas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Arbaz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Shahkar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Liaqat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 Muhammad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Tahir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Jawad Khan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Gul Khan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 Ahmad Malik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Malik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Hamad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 Muhammad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Kashif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Rozistan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Shawal Ihsan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Ihsan Ul Wadood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Musaddiq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Ishfaq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Salman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Nawab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Mahboob Ali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Fazal Wadood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Niaz Ali Ali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 Ur Rahman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Khaista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Arbaz Ahmed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Andal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Tariq  Aziz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 Aziz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Hameed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Saeed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 Agric.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Huzaifa  Ihsan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Ihsan Ul Haq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B.Sc  Hons</w:t>
            </w:r>
            <w:proofErr w:type="gramEnd"/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Agric.  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Rizwan Ullah Marwat Marwat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Karim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Saeed Ur  Rehman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Anwar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Tariq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Sherin Dil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Wajahat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Enar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Nawaz  Nawaz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 Farooq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Faqir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 Nabi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Uzair Akram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Raheel Afridi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Fawad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Dilawar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Najeeb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Masoud Afridi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Shakil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Zeeshan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Murtaza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Ilyas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Akbar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Fayaz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Israr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Jamil 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Mansab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 Azam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Azam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Zubair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Qadir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Faizan E Muhammad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Nadeem Baloch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Sheikh Zahid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Idrees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Shahbaz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Hiadayat Ur Rehman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Waseem Khan Jan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Aurang Zeb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Ishfaq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Masood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Tila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Sabireen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Shahab Afridi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Momen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Hafiza Aimen Mehmood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Mehmood Ghaznavi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Mahrosh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Basit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Shahid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Malak Qasim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Khalid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Nazar 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Hassan Jan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Bismillah Jan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 Nawaz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Fayaz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 Zia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Zia Ullah Qureshi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Yasir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Ramdad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Faraz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Ghani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Danish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Farid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Faizan Qureshi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Mushtaq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Sawar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Wadan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Qamar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Yasir Muhammad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Azeem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Ihsan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Danyal Arshad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Arshad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Amir Ulllah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Hassan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Ibrar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Mahad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Maaz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 Akram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 Abbas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 Deen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Umair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Hokam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Andaleeb Nazrab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Nazrab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Asar Sultan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 Akbar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Inam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Naimat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Manzar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Walayat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Nasir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Afzal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Sahibzada Anas Shakeel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Shakeel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Basit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Sadiq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BBA (H)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Muqaid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Muslim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Waqas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Muhib Ur Rehman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Mujeeb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Wareed Gul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Asim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Nawab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Atif Atif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 Zeb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Sahibzada Kafeel Raza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 Fahim Raza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Haris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Iskhaq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Shakoor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Hamza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Izhar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Asfandyar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Zamarud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Kashif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Darwish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Naseer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Jan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Ihsan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Faizan Faizan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 Ullah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Ijaz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 Ahmed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Ehsan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Faisal Israr Qazi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Israruddin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Farman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 Ahmed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Sheher Yar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Ayub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Tauseef Naz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Arif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Sadiq Awan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Waseem Awan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Shehzad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Rabnawaz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Rashid Ali Kaaaid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Imad Uddin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Tahir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Shahabuddin  Qureshi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Talha Ayub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Inamur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Fahad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Siraj Nabi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Dost Khan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Mehran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Akhtar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Luqman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Rahimgul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Ajmal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Sher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Haris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Siraj Ud Din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Adnan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Jannat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Shehzad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Sameen Jan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Saeed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Zia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Khaliq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Hassan Zeb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Javed Aftab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Khurshid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Rashid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Maaz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Bacha Zada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 Khaliq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Raziq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Mubashir Zia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 Mehmood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Sahibzada  Hilal Azam Banori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Zaib Jan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Sadat Yar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Yasar Uddin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Hilal Uddin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  Muhammad  Awais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Sahibzada Qaseem Gul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Sahibzada Firdous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Murtaza 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Sajjad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Afaq Zeb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 Zeb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Zeb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Jehan Zeb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Zamin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Iztaram  Ahmad Nadeem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Zulfiqar Ahmad Nadeem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Ishaq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Zarbad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 Basit Awan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Zahoor Ahmad Awan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Ibrar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 Muhammad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Hamad Hussain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Noor Rehman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Afnan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Mirwali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Nazir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 Ullah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Sajjad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Millat Ali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Amir 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Hafeez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Zaman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Tayyab  Ur Rehman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Waheed Ur Rehman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Afaq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Iftikhar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Hassanain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Shafiq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Raza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Azhar Ul Haq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 Ur Rasheed Afridi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Shoaib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Jehanzeb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Sumaila Sumaila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Ismail Syed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 Bacha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Kashif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Qasim Sultan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Anar Badshah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Syed Sajjad   Khalid 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Abbas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Fazle  Rahim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 Rahim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  Khayyam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Sadiq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Sudais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Sayyar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Ajaz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Murad Baig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Adil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Imdad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Umer  Hakim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Tahseen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Kabir Rehman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Naseeb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Ismail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Sohaib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Rahmat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Shah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 Munir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Huzaifa  Mushtaq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Mushtaq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Waleed Afridi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 Wali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Khalil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Ghulam Sabir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 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Ghani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Izhar Hussain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Iftikhar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Raza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Mumtaz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Nisar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Maryam Bibi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Bashir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Jabeen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Wali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Urooj Sajjad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Sajjad Ahmad Durrani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Faryal Riaz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Riaz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Sawera Hakeem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Hakeem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Mehvish Shabir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Shabir Jan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Naveeda Parveen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Naveed Asad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 Ud Din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Ilyas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Ishaq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Qismat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Umair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Saeed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Fazal Karim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Jawad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Shouokat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Wisal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Khalid Hussain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 Ur Rahman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Rafique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Nawaz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 Nawaz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Suhaib Rahman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Fazal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 Ahmed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Wali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Rustam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Atif Hassan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Jamil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Mushahid 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Irshad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Khalil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Misal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Nifaz Islam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Saeed Islam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 Zeb  Alam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Alam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Nawaz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Arbab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Siyab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Usman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Zaheer Uddin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Waqas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Qazafi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Hamza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Behramand Badshah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Abid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Inayat Ullah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Khalid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Khalid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Danish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Sohail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Daniyal Anwar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Anwar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Aqil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Aizaz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Javid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Mudasir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Nazir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Saifullah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Toseeq Ahmad Qazi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Ishfaq Ahmad Qazi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Anwar 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Luqman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Farhad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Muzafar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Jamal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Hameed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Nouman Irfan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Irfan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Azmat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Sobidar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Izhar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Jalal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Nawab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Ajmal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Maroof  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Rehman Naveed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Naveed Anwer Orakzai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 Ur  Rehman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Zia Ur Rehman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Saqeel 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Muhammad Saqlain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Tayyab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Huzaifa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Salih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Izaz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Ahmad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Ismail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 Abbas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Iftikhar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Uzair Bakhtiar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Bakhtiar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Kamran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Jehangir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Afnan Haider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Nazir Hussain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Samid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Muhammad   Shehzad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Ilyas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Zaid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Hussain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Zeb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 Zeb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Maisam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Qamar Abbas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Younas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Uzair Badshah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Khaista Badshah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Kashif Yousaf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Yousaf 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Mansoor Akhtar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Qadar Zamin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CS (IT)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Asmat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Shamas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Waleed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Manhar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Zaryab 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Shahid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Shabir Hussain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Shawal Baz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Muzammil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 Afzal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Nazim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Hafsa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Liaqat 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Arshad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 Zaman Shah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Azhar Mehmood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Bahadar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Abdullah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Aurangzeb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Econimics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Sidra Tariq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Tariq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Farooq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Farooq Ahmad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Awais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Masood Alam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Alam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Munawar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Zaheer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Nazeer Sultan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Farishta Amin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Abid Amin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Abid Ali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Misal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Shakeel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Shakeel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Nouman 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Saeed Gul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Shawana  Taj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Taj 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 Naveed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Naveed Ahmed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Maryam Sarfaraz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Sarfaraz Ahmed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IBGE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Maroof  Maroof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Muhammad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BS IGBE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  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 Saeed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 Ullah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Saleem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Sabir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Sabz Ali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Afnan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Mujtaba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Kamran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Damsaz Khan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Huraira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Gohar Ali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Arshad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Rahman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Shaheer Ahmad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Mukhtiar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Idress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Malak Taj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 Asad Ali Nazeer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Nazeer Ahmad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Hafeez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Hfeez Ullah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Salman Khan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 Zaman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52F53" w:rsidRPr="00DF7123" w:rsidTr="0065523E">
        <w:trPr>
          <w:trHeight w:hRule="exact" w:val="317"/>
        </w:trPr>
        <w:tc>
          <w:tcPr>
            <w:tcW w:w="696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961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 Brahim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2202" w:type="dxa"/>
            <w:shd w:val="clear" w:color="auto" w:fill="auto"/>
            <w:hideMark/>
          </w:tcPr>
          <w:p w:rsidR="00752F53" w:rsidRPr="00752F53" w:rsidRDefault="00752F53" w:rsidP="0075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DVM</w:t>
            </w:r>
          </w:p>
        </w:tc>
        <w:tc>
          <w:tcPr>
            <w:tcW w:w="743" w:type="dxa"/>
            <w:shd w:val="clear" w:color="auto" w:fill="auto"/>
            <w:hideMark/>
          </w:tcPr>
          <w:p w:rsidR="00752F53" w:rsidRPr="00752F53" w:rsidRDefault="00752F53" w:rsidP="00D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5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E87EAF" w:rsidRPr="00EE1C64" w:rsidRDefault="00E87EAF" w:rsidP="0032702F">
      <w:pPr>
        <w:pStyle w:val="Header"/>
        <w:tabs>
          <w:tab w:val="clear" w:pos="4320"/>
          <w:tab w:val="clear" w:pos="8640"/>
          <w:tab w:val="left" w:pos="2115"/>
        </w:tabs>
        <w:rPr>
          <w:rFonts w:ascii="Baskerville Old Face" w:hAnsi="Baskerville Old Face"/>
        </w:rPr>
      </w:pPr>
    </w:p>
    <w:p w:rsidR="0095567C" w:rsidRDefault="0095567C" w:rsidP="0095567C">
      <w:pPr>
        <w:spacing w:after="0" w:line="240" w:lineRule="auto"/>
        <w:ind w:left="6480" w:firstLine="720"/>
        <w:rPr>
          <w:rFonts w:ascii="Baskerville Old Face" w:hAnsi="Baskerville Old Face"/>
          <w:b/>
          <w:sz w:val="24"/>
          <w:szCs w:val="24"/>
        </w:rPr>
      </w:pPr>
    </w:p>
    <w:p w:rsidR="00AF4702" w:rsidRPr="00EE1C64" w:rsidRDefault="00AF4702" w:rsidP="0095567C">
      <w:pPr>
        <w:spacing w:after="0" w:line="240" w:lineRule="auto"/>
        <w:ind w:left="6480" w:firstLine="720"/>
        <w:rPr>
          <w:rFonts w:ascii="Baskerville Old Face" w:hAnsi="Baskerville Old Face"/>
          <w:b/>
          <w:sz w:val="24"/>
          <w:szCs w:val="24"/>
        </w:rPr>
      </w:pPr>
    </w:p>
    <w:p w:rsidR="00346E51" w:rsidRPr="00EE1C64" w:rsidRDefault="00346E51" w:rsidP="0095567C">
      <w:pPr>
        <w:spacing w:after="0" w:line="240" w:lineRule="auto"/>
        <w:ind w:left="6480" w:firstLine="720"/>
        <w:rPr>
          <w:rFonts w:ascii="Baskerville Old Face" w:hAnsi="Baskerville Old Face"/>
          <w:b/>
          <w:sz w:val="24"/>
          <w:szCs w:val="24"/>
        </w:rPr>
      </w:pPr>
      <w:r w:rsidRPr="00EE1C64">
        <w:rPr>
          <w:rFonts w:ascii="Baskerville Old Face" w:hAnsi="Baskerville Old Face"/>
          <w:b/>
          <w:sz w:val="24"/>
          <w:szCs w:val="24"/>
        </w:rPr>
        <w:t>Habib Ullah Tariq</w:t>
      </w:r>
    </w:p>
    <w:p w:rsidR="00346E51" w:rsidRPr="00EE1C64" w:rsidRDefault="00346E51" w:rsidP="0095567C">
      <w:pPr>
        <w:pStyle w:val="ListParagraph"/>
        <w:spacing w:after="0" w:line="240" w:lineRule="auto"/>
        <w:ind w:left="7200"/>
        <w:rPr>
          <w:rFonts w:ascii="Baskerville Old Face" w:hAnsi="Baskerville Old Face"/>
          <w:b/>
          <w:sz w:val="24"/>
          <w:szCs w:val="24"/>
        </w:rPr>
      </w:pPr>
      <w:r w:rsidRPr="00EE1C64">
        <w:rPr>
          <w:rFonts w:ascii="Baskerville Old Face" w:hAnsi="Baskerville Old Face"/>
          <w:b/>
          <w:sz w:val="24"/>
          <w:szCs w:val="24"/>
        </w:rPr>
        <w:t xml:space="preserve">Asstt. Director </w:t>
      </w:r>
      <w:r w:rsidR="008038B6" w:rsidRPr="00EE1C64">
        <w:rPr>
          <w:rFonts w:ascii="Baskerville Old Face" w:hAnsi="Baskerville Old Face"/>
          <w:b/>
          <w:sz w:val="24"/>
          <w:szCs w:val="24"/>
        </w:rPr>
        <w:t>FAD</w:t>
      </w:r>
    </w:p>
    <w:p w:rsidR="00346E51" w:rsidRPr="00EE1C64" w:rsidRDefault="00346E51" w:rsidP="00346E51">
      <w:pPr>
        <w:rPr>
          <w:rFonts w:ascii="Baskerville Old Face" w:hAnsi="Baskerville Old Face" w:cs="Times New Roman"/>
          <w:sz w:val="24"/>
          <w:szCs w:val="24"/>
        </w:rPr>
      </w:pPr>
      <w:r w:rsidRPr="00EE1C64">
        <w:rPr>
          <w:rFonts w:ascii="Baskerville Old Face" w:hAnsi="Baskerville Old Face" w:cs="Times New Roman"/>
          <w:sz w:val="24"/>
          <w:szCs w:val="24"/>
        </w:rPr>
        <w:t>Copy to:-</w:t>
      </w:r>
      <w:r w:rsidR="0095567C" w:rsidRPr="00EE1C64">
        <w:rPr>
          <w:rFonts w:ascii="Baskerville Old Face" w:hAnsi="Baskerville Old Face" w:cs="Times New Roman"/>
          <w:sz w:val="24"/>
          <w:szCs w:val="24"/>
        </w:rPr>
        <w:tab/>
      </w:r>
    </w:p>
    <w:p w:rsidR="006128C8" w:rsidRPr="00EE1C64" w:rsidRDefault="006128C8" w:rsidP="00346E51">
      <w:pPr>
        <w:pStyle w:val="ListParagraph"/>
        <w:numPr>
          <w:ilvl w:val="0"/>
          <w:numId w:val="2"/>
        </w:numPr>
        <w:rPr>
          <w:rFonts w:ascii="Baskerville Old Face" w:hAnsi="Baskerville Old Face" w:cs="Times New Roman"/>
          <w:sz w:val="24"/>
          <w:szCs w:val="24"/>
        </w:rPr>
      </w:pPr>
      <w:r w:rsidRPr="00EE1C64">
        <w:rPr>
          <w:rFonts w:ascii="Baskerville Old Face" w:hAnsi="Baskerville Old Face" w:cs="Times New Roman"/>
          <w:sz w:val="24"/>
          <w:szCs w:val="24"/>
        </w:rPr>
        <w:t>P.S to Vice Chancellor</w:t>
      </w:r>
    </w:p>
    <w:p w:rsidR="00346E51" w:rsidRPr="00EE1C64" w:rsidRDefault="00820C74" w:rsidP="00346E51">
      <w:pPr>
        <w:pStyle w:val="ListParagraph"/>
        <w:numPr>
          <w:ilvl w:val="0"/>
          <w:numId w:val="2"/>
        </w:numPr>
        <w:rPr>
          <w:rFonts w:ascii="Baskerville Old Face" w:hAnsi="Baskerville Old Face" w:cs="Times New Roman"/>
          <w:sz w:val="24"/>
          <w:szCs w:val="24"/>
        </w:rPr>
      </w:pPr>
      <w:r w:rsidRPr="00EE1C64">
        <w:rPr>
          <w:rFonts w:ascii="Baskerville Old Face" w:hAnsi="Baskerville Old Face" w:cs="Times New Roman"/>
          <w:sz w:val="24"/>
          <w:szCs w:val="24"/>
        </w:rPr>
        <w:t>All Not</w:t>
      </w:r>
      <w:r w:rsidR="00AD08FE" w:rsidRPr="00EE1C64">
        <w:rPr>
          <w:rFonts w:ascii="Baskerville Old Face" w:hAnsi="Baskerville Old Face" w:cs="Times New Roman"/>
          <w:sz w:val="24"/>
          <w:szCs w:val="24"/>
        </w:rPr>
        <w:t>ice Boards (University</w:t>
      </w:r>
      <w:r w:rsidR="00AF4702">
        <w:rPr>
          <w:rFonts w:ascii="Baskerville Old Face" w:hAnsi="Baskerville Old Face" w:cs="Times New Roman"/>
          <w:sz w:val="24"/>
          <w:szCs w:val="24"/>
        </w:rPr>
        <w:t>)</w:t>
      </w:r>
      <w:r w:rsidR="00AD08FE" w:rsidRPr="00EE1C64">
        <w:rPr>
          <w:rFonts w:ascii="Baskerville Old Face" w:hAnsi="Baskerville Old Face" w:cs="Times New Roman"/>
          <w:sz w:val="24"/>
          <w:szCs w:val="24"/>
        </w:rPr>
        <w:t xml:space="preserve"> </w:t>
      </w:r>
    </w:p>
    <w:p w:rsidR="00346E51" w:rsidRPr="00EE1C64" w:rsidRDefault="00AF4702" w:rsidP="00346E51">
      <w:pPr>
        <w:pStyle w:val="ListParagraph"/>
        <w:numPr>
          <w:ilvl w:val="0"/>
          <w:numId w:val="2"/>
        </w:num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Manager NOC, w/r</w:t>
      </w:r>
      <w:r w:rsidR="00820C74" w:rsidRPr="00EE1C64">
        <w:rPr>
          <w:rFonts w:ascii="Baskerville Old Face" w:hAnsi="Baskerville Old Face" w:cs="Times New Roman"/>
          <w:sz w:val="24"/>
          <w:szCs w:val="24"/>
        </w:rPr>
        <w:t xml:space="preserve"> to upload the information on the University Website</w:t>
      </w:r>
    </w:p>
    <w:p w:rsidR="00010226" w:rsidRPr="00EE1C64" w:rsidRDefault="00261972" w:rsidP="00346E51">
      <w:pPr>
        <w:pStyle w:val="ListParagraph"/>
        <w:numPr>
          <w:ilvl w:val="0"/>
          <w:numId w:val="2"/>
        </w:numPr>
        <w:rPr>
          <w:rFonts w:ascii="Baskerville Old Face" w:hAnsi="Baskerville Old Face" w:cs="Times New Roman"/>
          <w:sz w:val="24"/>
          <w:szCs w:val="24"/>
        </w:rPr>
      </w:pPr>
      <w:r w:rsidRPr="00EE1C64">
        <w:rPr>
          <w:rFonts w:ascii="Baskerville Old Face" w:hAnsi="Baskerville Old Face" w:cs="Times New Roman"/>
          <w:sz w:val="24"/>
          <w:szCs w:val="24"/>
        </w:rPr>
        <w:t>Director AMKCM</w:t>
      </w:r>
    </w:p>
    <w:p w:rsidR="00261972" w:rsidRPr="00EE1C64" w:rsidRDefault="00261972" w:rsidP="00346E51">
      <w:pPr>
        <w:pStyle w:val="ListParagraph"/>
        <w:numPr>
          <w:ilvl w:val="0"/>
          <w:numId w:val="2"/>
        </w:numPr>
        <w:rPr>
          <w:rFonts w:ascii="Baskerville Old Face" w:hAnsi="Baskerville Old Face" w:cs="Times New Roman"/>
          <w:sz w:val="24"/>
          <w:szCs w:val="24"/>
        </w:rPr>
      </w:pPr>
      <w:r w:rsidRPr="00EE1C64">
        <w:rPr>
          <w:rFonts w:ascii="Baskerville Old Face" w:hAnsi="Baskerville Old Face" w:cs="Times New Roman"/>
          <w:sz w:val="24"/>
          <w:szCs w:val="24"/>
        </w:rPr>
        <w:t>Director S</w:t>
      </w:r>
      <w:r w:rsidR="008B695E" w:rsidRPr="00EE1C64">
        <w:rPr>
          <w:rFonts w:ascii="Baskerville Old Face" w:hAnsi="Baskerville Old Face" w:cs="Times New Roman"/>
          <w:sz w:val="24"/>
          <w:szCs w:val="24"/>
        </w:rPr>
        <w:t>wat C</w:t>
      </w:r>
      <w:r w:rsidRPr="00EE1C64">
        <w:rPr>
          <w:rFonts w:ascii="Baskerville Old Face" w:hAnsi="Baskerville Old Face" w:cs="Times New Roman"/>
          <w:sz w:val="24"/>
          <w:szCs w:val="24"/>
        </w:rPr>
        <w:t>ampus</w:t>
      </w:r>
      <w:r w:rsidR="008B695E" w:rsidRPr="00EE1C64">
        <w:rPr>
          <w:rFonts w:ascii="Baskerville Old Face" w:hAnsi="Baskerville Old Face" w:cs="Times New Roman"/>
          <w:sz w:val="24"/>
          <w:szCs w:val="24"/>
        </w:rPr>
        <w:t>.</w:t>
      </w:r>
    </w:p>
    <w:sectPr w:rsidR="00261972" w:rsidRPr="00EE1C64" w:rsidSect="0019069A">
      <w:footerReference w:type="default" r:id="rId9"/>
      <w:pgSz w:w="12240" w:h="20160" w:code="5"/>
      <w:pgMar w:top="27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E1" w:rsidRDefault="003524E1" w:rsidP="00A120C3">
      <w:pPr>
        <w:spacing w:after="0" w:line="240" w:lineRule="auto"/>
      </w:pPr>
      <w:r>
        <w:separator/>
      </w:r>
    </w:p>
  </w:endnote>
  <w:endnote w:type="continuationSeparator" w:id="0">
    <w:p w:rsidR="003524E1" w:rsidRDefault="003524E1" w:rsidP="00A1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14963"/>
      <w:docPartObj>
        <w:docPartGallery w:val="Page Numbers (Bottom of Page)"/>
        <w:docPartUnique/>
      </w:docPartObj>
    </w:sdtPr>
    <w:sdtEndPr/>
    <w:sdtContent>
      <w:sdt>
        <w:sdtPr>
          <w:id w:val="-140346236"/>
          <w:docPartObj>
            <w:docPartGallery w:val="Page Numbers (Top of Page)"/>
            <w:docPartUnique/>
          </w:docPartObj>
        </w:sdtPr>
        <w:sdtEndPr/>
        <w:sdtContent>
          <w:p w:rsidR="00762EF9" w:rsidRDefault="00762E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C7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C7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EF9" w:rsidRDefault="00762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E1" w:rsidRDefault="003524E1" w:rsidP="00A120C3">
      <w:pPr>
        <w:spacing w:after="0" w:line="240" w:lineRule="auto"/>
      </w:pPr>
      <w:r>
        <w:separator/>
      </w:r>
    </w:p>
  </w:footnote>
  <w:footnote w:type="continuationSeparator" w:id="0">
    <w:p w:rsidR="003524E1" w:rsidRDefault="003524E1" w:rsidP="00A12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A25"/>
    <w:multiLevelType w:val="hybridMultilevel"/>
    <w:tmpl w:val="06DC5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4FA2"/>
    <w:multiLevelType w:val="hybridMultilevel"/>
    <w:tmpl w:val="00925124"/>
    <w:lvl w:ilvl="0" w:tplc="8814F1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410D1"/>
    <w:multiLevelType w:val="hybridMultilevel"/>
    <w:tmpl w:val="220452BE"/>
    <w:lvl w:ilvl="0" w:tplc="7B946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B1B"/>
    <w:rsid w:val="00000E1B"/>
    <w:rsid w:val="000011C7"/>
    <w:rsid w:val="00010226"/>
    <w:rsid w:val="00012398"/>
    <w:rsid w:val="0002407C"/>
    <w:rsid w:val="000320CD"/>
    <w:rsid w:val="0003221E"/>
    <w:rsid w:val="0003656F"/>
    <w:rsid w:val="000401D2"/>
    <w:rsid w:val="000450A8"/>
    <w:rsid w:val="000568E8"/>
    <w:rsid w:val="00065FCB"/>
    <w:rsid w:val="000716C4"/>
    <w:rsid w:val="00077ACA"/>
    <w:rsid w:val="00091013"/>
    <w:rsid w:val="0009419A"/>
    <w:rsid w:val="000B5DA3"/>
    <w:rsid w:val="000D4ECC"/>
    <w:rsid w:val="000D7495"/>
    <w:rsid w:val="000E4ADC"/>
    <w:rsid w:val="000E5941"/>
    <w:rsid w:val="000E787B"/>
    <w:rsid w:val="000E7CC4"/>
    <w:rsid w:val="0010507E"/>
    <w:rsid w:val="00114697"/>
    <w:rsid w:val="00121A69"/>
    <w:rsid w:val="00121A7C"/>
    <w:rsid w:val="0012562F"/>
    <w:rsid w:val="001271CF"/>
    <w:rsid w:val="00127386"/>
    <w:rsid w:val="001337C3"/>
    <w:rsid w:val="00134960"/>
    <w:rsid w:val="00134F41"/>
    <w:rsid w:val="00140270"/>
    <w:rsid w:val="00145BEC"/>
    <w:rsid w:val="00146A1A"/>
    <w:rsid w:val="00166A36"/>
    <w:rsid w:val="001719A3"/>
    <w:rsid w:val="001754CE"/>
    <w:rsid w:val="001840ED"/>
    <w:rsid w:val="00185F05"/>
    <w:rsid w:val="0019069A"/>
    <w:rsid w:val="00190852"/>
    <w:rsid w:val="00192230"/>
    <w:rsid w:val="001926F7"/>
    <w:rsid w:val="00193D53"/>
    <w:rsid w:val="0019787E"/>
    <w:rsid w:val="001A581F"/>
    <w:rsid w:val="001A7448"/>
    <w:rsid w:val="001A7BFA"/>
    <w:rsid w:val="001C0B1B"/>
    <w:rsid w:val="001C6C74"/>
    <w:rsid w:val="001D4629"/>
    <w:rsid w:val="001E0476"/>
    <w:rsid w:val="001E285E"/>
    <w:rsid w:val="001E40F5"/>
    <w:rsid w:val="001F4379"/>
    <w:rsid w:val="00204BC6"/>
    <w:rsid w:val="002055DC"/>
    <w:rsid w:val="00212C77"/>
    <w:rsid w:val="002171AA"/>
    <w:rsid w:val="00225062"/>
    <w:rsid w:val="00232697"/>
    <w:rsid w:val="002346C9"/>
    <w:rsid w:val="00243CA0"/>
    <w:rsid w:val="002452BD"/>
    <w:rsid w:val="0024703E"/>
    <w:rsid w:val="00261972"/>
    <w:rsid w:val="0026563F"/>
    <w:rsid w:val="00270E7E"/>
    <w:rsid w:val="00273594"/>
    <w:rsid w:val="00281A85"/>
    <w:rsid w:val="002A3927"/>
    <w:rsid w:val="002A7099"/>
    <w:rsid w:val="002B6B8F"/>
    <w:rsid w:val="002C1BEB"/>
    <w:rsid w:val="002C28A0"/>
    <w:rsid w:val="002D25C1"/>
    <w:rsid w:val="002E2EDF"/>
    <w:rsid w:val="00305949"/>
    <w:rsid w:val="0031538E"/>
    <w:rsid w:val="00315D8C"/>
    <w:rsid w:val="0032702F"/>
    <w:rsid w:val="00327C85"/>
    <w:rsid w:val="00331AF0"/>
    <w:rsid w:val="003428E4"/>
    <w:rsid w:val="00346E51"/>
    <w:rsid w:val="00347613"/>
    <w:rsid w:val="0035064C"/>
    <w:rsid w:val="003522B1"/>
    <w:rsid w:val="003524E1"/>
    <w:rsid w:val="0035561A"/>
    <w:rsid w:val="00357653"/>
    <w:rsid w:val="0035793E"/>
    <w:rsid w:val="0036225F"/>
    <w:rsid w:val="00365C96"/>
    <w:rsid w:val="00371C3C"/>
    <w:rsid w:val="0037612F"/>
    <w:rsid w:val="00386AAB"/>
    <w:rsid w:val="00392755"/>
    <w:rsid w:val="003964B9"/>
    <w:rsid w:val="003A5571"/>
    <w:rsid w:val="003B2E27"/>
    <w:rsid w:val="003B37A6"/>
    <w:rsid w:val="003C26BE"/>
    <w:rsid w:val="003C41ED"/>
    <w:rsid w:val="003D3796"/>
    <w:rsid w:val="003D7058"/>
    <w:rsid w:val="003D7874"/>
    <w:rsid w:val="003E3E0A"/>
    <w:rsid w:val="003E5C92"/>
    <w:rsid w:val="003E779E"/>
    <w:rsid w:val="003E7EA6"/>
    <w:rsid w:val="003F3E81"/>
    <w:rsid w:val="00400F48"/>
    <w:rsid w:val="004163E6"/>
    <w:rsid w:val="0042780F"/>
    <w:rsid w:val="00427A56"/>
    <w:rsid w:val="00434550"/>
    <w:rsid w:val="00436B05"/>
    <w:rsid w:val="004417E3"/>
    <w:rsid w:val="004533B2"/>
    <w:rsid w:val="00454998"/>
    <w:rsid w:val="00454FB2"/>
    <w:rsid w:val="00461D59"/>
    <w:rsid w:val="00463BB1"/>
    <w:rsid w:val="0047556E"/>
    <w:rsid w:val="004760B9"/>
    <w:rsid w:val="004819F6"/>
    <w:rsid w:val="0048339C"/>
    <w:rsid w:val="0048585E"/>
    <w:rsid w:val="00491C29"/>
    <w:rsid w:val="004B4CF2"/>
    <w:rsid w:val="004C11BE"/>
    <w:rsid w:val="004C4936"/>
    <w:rsid w:val="00515A05"/>
    <w:rsid w:val="005238E9"/>
    <w:rsid w:val="005343A6"/>
    <w:rsid w:val="00534CA2"/>
    <w:rsid w:val="0054192E"/>
    <w:rsid w:val="005500CD"/>
    <w:rsid w:val="00553458"/>
    <w:rsid w:val="005632D1"/>
    <w:rsid w:val="00564C45"/>
    <w:rsid w:val="00566ABA"/>
    <w:rsid w:val="00572828"/>
    <w:rsid w:val="00575420"/>
    <w:rsid w:val="00576374"/>
    <w:rsid w:val="00577336"/>
    <w:rsid w:val="00596606"/>
    <w:rsid w:val="005A1699"/>
    <w:rsid w:val="005A753E"/>
    <w:rsid w:val="005A7B9A"/>
    <w:rsid w:val="005B4412"/>
    <w:rsid w:val="005C21F7"/>
    <w:rsid w:val="005C38CC"/>
    <w:rsid w:val="005D5612"/>
    <w:rsid w:val="005D619D"/>
    <w:rsid w:val="005E1AE6"/>
    <w:rsid w:val="005F0A51"/>
    <w:rsid w:val="005F181B"/>
    <w:rsid w:val="006001FC"/>
    <w:rsid w:val="0060044D"/>
    <w:rsid w:val="00601948"/>
    <w:rsid w:val="006128C8"/>
    <w:rsid w:val="006272EE"/>
    <w:rsid w:val="006364AE"/>
    <w:rsid w:val="006366EB"/>
    <w:rsid w:val="0065523E"/>
    <w:rsid w:val="00666D60"/>
    <w:rsid w:val="006714BA"/>
    <w:rsid w:val="00672FAF"/>
    <w:rsid w:val="00675ECD"/>
    <w:rsid w:val="00676F73"/>
    <w:rsid w:val="00685CA4"/>
    <w:rsid w:val="006B52D8"/>
    <w:rsid w:val="006C1301"/>
    <w:rsid w:val="006C1A9F"/>
    <w:rsid w:val="006C719F"/>
    <w:rsid w:val="006D7A9D"/>
    <w:rsid w:val="006E3175"/>
    <w:rsid w:val="006E7F4D"/>
    <w:rsid w:val="006F4930"/>
    <w:rsid w:val="00704C34"/>
    <w:rsid w:val="00704D8F"/>
    <w:rsid w:val="0072154E"/>
    <w:rsid w:val="007405B3"/>
    <w:rsid w:val="00750D4A"/>
    <w:rsid w:val="00752F53"/>
    <w:rsid w:val="00756537"/>
    <w:rsid w:val="00762EF9"/>
    <w:rsid w:val="00764A37"/>
    <w:rsid w:val="00771B84"/>
    <w:rsid w:val="00780B6F"/>
    <w:rsid w:val="007821C6"/>
    <w:rsid w:val="007906F2"/>
    <w:rsid w:val="007958E0"/>
    <w:rsid w:val="007A10A9"/>
    <w:rsid w:val="007A6531"/>
    <w:rsid w:val="007A7BB6"/>
    <w:rsid w:val="007B3672"/>
    <w:rsid w:val="007B65EE"/>
    <w:rsid w:val="007C7380"/>
    <w:rsid w:val="007D0837"/>
    <w:rsid w:val="007D3594"/>
    <w:rsid w:val="007E37CE"/>
    <w:rsid w:val="007E4316"/>
    <w:rsid w:val="007F5271"/>
    <w:rsid w:val="00802F45"/>
    <w:rsid w:val="008033CE"/>
    <w:rsid w:val="008038B6"/>
    <w:rsid w:val="00805DAE"/>
    <w:rsid w:val="008133EE"/>
    <w:rsid w:val="00820C74"/>
    <w:rsid w:val="00823573"/>
    <w:rsid w:val="00824175"/>
    <w:rsid w:val="008274FD"/>
    <w:rsid w:val="00836286"/>
    <w:rsid w:val="00852480"/>
    <w:rsid w:val="00860E6D"/>
    <w:rsid w:val="008637B5"/>
    <w:rsid w:val="0086483E"/>
    <w:rsid w:val="00867DAC"/>
    <w:rsid w:val="00876CDA"/>
    <w:rsid w:val="008772A2"/>
    <w:rsid w:val="00890AF7"/>
    <w:rsid w:val="00894F07"/>
    <w:rsid w:val="008A23A2"/>
    <w:rsid w:val="008B0C3F"/>
    <w:rsid w:val="008B4C43"/>
    <w:rsid w:val="008B695E"/>
    <w:rsid w:val="008B6FD7"/>
    <w:rsid w:val="008C04F7"/>
    <w:rsid w:val="008E0352"/>
    <w:rsid w:val="008E4B6F"/>
    <w:rsid w:val="008E5253"/>
    <w:rsid w:val="008F2EAC"/>
    <w:rsid w:val="008F3E23"/>
    <w:rsid w:val="00905D45"/>
    <w:rsid w:val="00907508"/>
    <w:rsid w:val="009075A1"/>
    <w:rsid w:val="00907A53"/>
    <w:rsid w:val="00913764"/>
    <w:rsid w:val="009300C4"/>
    <w:rsid w:val="009333B1"/>
    <w:rsid w:val="00935750"/>
    <w:rsid w:val="009452E1"/>
    <w:rsid w:val="0095567C"/>
    <w:rsid w:val="009703E1"/>
    <w:rsid w:val="009730BE"/>
    <w:rsid w:val="00977534"/>
    <w:rsid w:val="009A088C"/>
    <w:rsid w:val="009A0EDC"/>
    <w:rsid w:val="009A55DF"/>
    <w:rsid w:val="009B4546"/>
    <w:rsid w:val="009B6194"/>
    <w:rsid w:val="009C562B"/>
    <w:rsid w:val="009D272D"/>
    <w:rsid w:val="009D5894"/>
    <w:rsid w:val="009E2CF7"/>
    <w:rsid w:val="009E3157"/>
    <w:rsid w:val="009E494C"/>
    <w:rsid w:val="009F755F"/>
    <w:rsid w:val="00A0152E"/>
    <w:rsid w:val="00A02339"/>
    <w:rsid w:val="00A0413A"/>
    <w:rsid w:val="00A05E79"/>
    <w:rsid w:val="00A120C3"/>
    <w:rsid w:val="00A20449"/>
    <w:rsid w:val="00A27AA6"/>
    <w:rsid w:val="00A30490"/>
    <w:rsid w:val="00A30A77"/>
    <w:rsid w:val="00A350B4"/>
    <w:rsid w:val="00A637CD"/>
    <w:rsid w:val="00A63AF6"/>
    <w:rsid w:val="00A71BD8"/>
    <w:rsid w:val="00A91445"/>
    <w:rsid w:val="00A93529"/>
    <w:rsid w:val="00A953CA"/>
    <w:rsid w:val="00AA12CB"/>
    <w:rsid w:val="00AA522F"/>
    <w:rsid w:val="00AC42BA"/>
    <w:rsid w:val="00AC6905"/>
    <w:rsid w:val="00AD08FE"/>
    <w:rsid w:val="00AE3B94"/>
    <w:rsid w:val="00AE5971"/>
    <w:rsid w:val="00AF0E25"/>
    <w:rsid w:val="00AF1BBE"/>
    <w:rsid w:val="00AF458B"/>
    <w:rsid w:val="00AF4702"/>
    <w:rsid w:val="00B0747D"/>
    <w:rsid w:val="00B2127A"/>
    <w:rsid w:val="00B21544"/>
    <w:rsid w:val="00B24A1B"/>
    <w:rsid w:val="00B4173E"/>
    <w:rsid w:val="00B42FB8"/>
    <w:rsid w:val="00B62A2E"/>
    <w:rsid w:val="00B672CA"/>
    <w:rsid w:val="00B744B0"/>
    <w:rsid w:val="00B96BBB"/>
    <w:rsid w:val="00BA2439"/>
    <w:rsid w:val="00BA7EA0"/>
    <w:rsid w:val="00BB3A1C"/>
    <w:rsid w:val="00BB4FC9"/>
    <w:rsid w:val="00BC2404"/>
    <w:rsid w:val="00BD035C"/>
    <w:rsid w:val="00BE397E"/>
    <w:rsid w:val="00BF38BE"/>
    <w:rsid w:val="00C053D5"/>
    <w:rsid w:val="00C21C56"/>
    <w:rsid w:val="00C355C3"/>
    <w:rsid w:val="00C423BD"/>
    <w:rsid w:val="00C460CB"/>
    <w:rsid w:val="00C545FA"/>
    <w:rsid w:val="00C60DE7"/>
    <w:rsid w:val="00C71E1C"/>
    <w:rsid w:val="00C720B5"/>
    <w:rsid w:val="00C7452D"/>
    <w:rsid w:val="00C75F79"/>
    <w:rsid w:val="00C940D8"/>
    <w:rsid w:val="00CA036A"/>
    <w:rsid w:val="00CA5CD5"/>
    <w:rsid w:val="00CA6CF3"/>
    <w:rsid w:val="00CA7399"/>
    <w:rsid w:val="00CB0F4F"/>
    <w:rsid w:val="00CB7E71"/>
    <w:rsid w:val="00CC3625"/>
    <w:rsid w:val="00CC5E4A"/>
    <w:rsid w:val="00CC5EE0"/>
    <w:rsid w:val="00CD4623"/>
    <w:rsid w:val="00CD4684"/>
    <w:rsid w:val="00CD5740"/>
    <w:rsid w:val="00CE1DA6"/>
    <w:rsid w:val="00CE2F53"/>
    <w:rsid w:val="00CE4305"/>
    <w:rsid w:val="00CF1193"/>
    <w:rsid w:val="00CF6ECE"/>
    <w:rsid w:val="00D10A73"/>
    <w:rsid w:val="00D353C5"/>
    <w:rsid w:val="00D40182"/>
    <w:rsid w:val="00D50941"/>
    <w:rsid w:val="00D515EB"/>
    <w:rsid w:val="00D51DC2"/>
    <w:rsid w:val="00D55974"/>
    <w:rsid w:val="00D57100"/>
    <w:rsid w:val="00D671CA"/>
    <w:rsid w:val="00D73D95"/>
    <w:rsid w:val="00D75E56"/>
    <w:rsid w:val="00D83543"/>
    <w:rsid w:val="00D907AA"/>
    <w:rsid w:val="00D95585"/>
    <w:rsid w:val="00D97E91"/>
    <w:rsid w:val="00DA6343"/>
    <w:rsid w:val="00DB54BC"/>
    <w:rsid w:val="00DC4D5E"/>
    <w:rsid w:val="00DF0A49"/>
    <w:rsid w:val="00DF6D49"/>
    <w:rsid w:val="00DF7123"/>
    <w:rsid w:val="00E139C9"/>
    <w:rsid w:val="00E1656F"/>
    <w:rsid w:val="00E23B79"/>
    <w:rsid w:val="00E2604B"/>
    <w:rsid w:val="00E33263"/>
    <w:rsid w:val="00E33814"/>
    <w:rsid w:val="00E340D5"/>
    <w:rsid w:val="00E3785C"/>
    <w:rsid w:val="00E450E9"/>
    <w:rsid w:val="00E52ABA"/>
    <w:rsid w:val="00E654BF"/>
    <w:rsid w:val="00E67A05"/>
    <w:rsid w:val="00E74E21"/>
    <w:rsid w:val="00E87EAF"/>
    <w:rsid w:val="00E90B15"/>
    <w:rsid w:val="00E90F64"/>
    <w:rsid w:val="00E921CF"/>
    <w:rsid w:val="00EA12E2"/>
    <w:rsid w:val="00EB0904"/>
    <w:rsid w:val="00EB0CA3"/>
    <w:rsid w:val="00EB7BE0"/>
    <w:rsid w:val="00EC0383"/>
    <w:rsid w:val="00EC37F8"/>
    <w:rsid w:val="00EC602D"/>
    <w:rsid w:val="00ED7528"/>
    <w:rsid w:val="00EE0708"/>
    <w:rsid w:val="00EE1C64"/>
    <w:rsid w:val="00EF3593"/>
    <w:rsid w:val="00F00C71"/>
    <w:rsid w:val="00F02C54"/>
    <w:rsid w:val="00F07F00"/>
    <w:rsid w:val="00F11822"/>
    <w:rsid w:val="00F14F93"/>
    <w:rsid w:val="00F45F65"/>
    <w:rsid w:val="00F46693"/>
    <w:rsid w:val="00F5207B"/>
    <w:rsid w:val="00F6073D"/>
    <w:rsid w:val="00F65407"/>
    <w:rsid w:val="00F848D3"/>
    <w:rsid w:val="00F91A0D"/>
    <w:rsid w:val="00F92479"/>
    <w:rsid w:val="00F9449A"/>
    <w:rsid w:val="00F94B11"/>
    <w:rsid w:val="00FA21B6"/>
    <w:rsid w:val="00FA4D60"/>
    <w:rsid w:val="00FA64E5"/>
    <w:rsid w:val="00FB44D5"/>
    <w:rsid w:val="00FC3BD7"/>
    <w:rsid w:val="00FC48EC"/>
    <w:rsid w:val="00FE60FD"/>
    <w:rsid w:val="00FE7170"/>
    <w:rsid w:val="00FF4579"/>
    <w:rsid w:val="00FF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3437F-B277-4D7F-8337-06B333C3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0B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B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C0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3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779E"/>
    <w:rPr>
      <w:color w:val="800080"/>
      <w:u w:val="single"/>
    </w:rPr>
  </w:style>
  <w:style w:type="paragraph" w:customStyle="1" w:styleId="xl65">
    <w:name w:val="xl65"/>
    <w:basedOn w:val="Normal"/>
    <w:rsid w:val="003E77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"/>
    <w:rsid w:val="003E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Normal"/>
    <w:rsid w:val="003E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Normal"/>
    <w:rsid w:val="003E7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"/>
    <w:rsid w:val="003E77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E77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3E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2">
    <w:name w:val="xl72"/>
    <w:basedOn w:val="Normal"/>
    <w:rsid w:val="003E77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3">
    <w:name w:val="xl73"/>
    <w:basedOn w:val="Normal"/>
    <w:rsid w:val="00FA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"/>
    <w:rsid w:val="00FA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"/>
    <w:rsid w:val="00FA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"/>
    <w:rsid w:val="00FA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77">
    <w:name w:val="xl77"/>
    <w:basedOn w:val="Normal"/>
    <w:rsid w:val="00FA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FA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1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C3"/>
  </w:style>
  <w:style w:type="paragraph" w:styleId="BalloonText">
    <w:name w:val="Balloon Text"/>
    <w:basedOn w:val="Normal"/>
    <w:link w:val="BalloonTextChar"/>
    <w:uiPriority w:val="99"/>
    <w:semiHidden/>
    <w:unhideWhenUsed/>
    <w:rsid w:val="00E3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63"/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75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Scholarship</cp:lastModifiedBy>
  <cp:revision>269</cp:revision>
  <cp:lastPrinted>2021-06-23T04:46:00Z</cp:lastPrinted>
  <dcterms:created xsi:type="dcterms:W3CDTF">2016-03-28T07:01:00Z</dcterms:created>
  <dcterms:modified xsi:type="dcterms:W3CDTF">2021-06-23T04:49:00Z</dcterms:modified>
</cp:coreProperties>
</file>